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E515C" w:rsidR="0061148E" w:rsidRPr="000C582F" w:rsidRDefault="00033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6D81" w:rsidR="0061148E" w:rsidRPr="000C582F" w:rsidRDefault="00033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9C3C0" w:rsidR="00B87ED3" w:rsidRPr="000C582F" w:rsidRDefault="00033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3DDAB" w:rsidR="00B87ED3" w:rsidRPr="000C582F" w:rsidRDefault="00033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C6623" w:rsidR="00B87ED3" w:rsidRPr="000C582F" w:rsidRDefault="00033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7BCC9" w:rsidR="00B87ED3" w:rsidRPr="000C582F" w:rsidRDefault="00033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F4CCC" w:rsidR="00B87ED3" w:rsidRPr="000C582F" w:rsidRDefault="00033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CF9C3" w:rsidR="00B87ED3" w:rsidRPr="000C582F" w:rsidRDefault="00033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E3007" w:rsidR="00B87ED3" w:rsidRPr="000C582F" w:rsidRDefault="00033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70141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8C769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27EDB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FEF9E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E8CFC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84FB9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2ACF5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81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B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96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3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37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5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22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6FBF7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428AF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3B00D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81A60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49BC8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67B7B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42DDE" w:rsidR="00B87ED3" w:rsidRPr="000C582F" w:rsidRDefault="0003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9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5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CB9C0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064E6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5D9FE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2964B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D2963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3049F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9642D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D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B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5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FCA67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713CB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1160D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781F6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72899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8194E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4F94D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F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7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1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F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378D9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D5307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AA551" w:rsidR="00B87ED3" w:rsidRPr="000C582F" w:rsidRDefault="0003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39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4F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39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6E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B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1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75"/>
    <w:rsid w:val="000554D3"/>
    <w:rsid w:val="00081285"/>
    <w:rsid w:val="000C582F"/>
    <w:rsid w:val="0016006D"/>
    <w:rsid w:val="001D5720"/>
    <w:rsid w:val="002C1E06"/>
    <w:rsid w:val="002E6F3C"/>
    <w:rsid w:val="002E704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2024-06-12T20:52:00.0000000Z</dcterms:modified>
</coreProperties>
</file>