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8CA5" w:rsidR="0061148E" w:rsidRPr="000C582F" w:rsidRDefault="00912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B31D1" w:rsidR="0061148E" w:rsidRPr="000C582F" w:rsidRDefault="00912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7D8FC" w:rsidR="00B87ED3" w:rsidRPr="000C582F" w:rsidRDefault="0091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AB3A3" w:rsidR="00B87ED3" w:rsidRPr="000C582F" w:rsidRDefault="0091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C7586" w:rsidR="00B87ED3" w:rsidRPr="000C582F" w:rsidRDefault="0091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5DF26" w:rsidR="00B87ED3" w:rsidRPr="000C582F" w:rsidRDefault="0091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1DE23" w:rsidR="00B87ED3" w:rsidRPr="000C582F" w:rsidRDefault="0091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90DAC" w:rsidR="00B87ED3" w:rsidRPr="000C582F" w:rsidRDefault="0091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37FF2" w:rsidR="00B87ED3" w:rsidRPr="000C582F" w:rsidRDefault="00912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6E87D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132B6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85B2A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4500A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50DAB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E2BC9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F3E40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D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34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E0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9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1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B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E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F686D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36B40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53A5D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FC2B8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0FC55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F8B84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2A325" w:rsidR="00B87ED3" w:rsidRPr="000C582F" w:rsidRDefault="00912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6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0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633D3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615A8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B1D4E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6FBCC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10DA8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EF55C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7B461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F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D13F4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77E43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FF016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6E05F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D91E8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072C1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E438E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A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F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2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7334F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28EFE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4277D" w:rsidR="00B87ED3" w:rsidRPr="000C582F" w:rsidRDefault="00912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10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19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32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5E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6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14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F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16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