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EFFF8" w:rsidR="0061148E" w:rsidRPr="000C582F" w:rsidRDefault="00DB6E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CBF0" w:rsidR="0061148E" w:rsidRPr="000C582F" w:rsidRDefault="00DB6E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DF15D" w:rsidR="00B87ED3" w:rsidRPr="000C582F" w:rsidRDefault="00DB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A6E45" w:rsidR="00B87ED3" w:rsidRPr="000C582F" w:rsidRDefault="00DB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0938C" w:rsidR="00B87ED3" w:rsidRPr="000C582F" w:rsidRDefault="00DB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0F383" w:rsidR="00B87ED3" w:rsidRPr="000C582F" w:rsidRDefault="00DB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32C37" w:rsidR="00B87ED3" w:rsidRPr="000C582F" w:rsidRDefault="00DB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B227A" w:rsidR="00B87ED3" w:rsidRPr="000C582F" w:rsidRDefault="00DB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6C56A" w:rsidR="00B87ED3" w:rsidRPr="000C582F" w:rsidRDefault="00DB6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502C2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B4158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9C59B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9B301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F4610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7559F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ACD65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68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B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0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B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B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9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99267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50E93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ADA0C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54C4C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B0403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5A8D4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807FF" w:rsidR="00B87ED3" w:rsidRPr="000C582F" w:rsidRDefault="00DB6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2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C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A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DB8BE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D83E3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F2002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0B314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224AC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21E9A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27185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5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B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F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9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4F5A3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4E7E6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DA648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A0D97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D9F16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5D754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3F45D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0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E3519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4D03D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EB992" w:rsidR="00B87ED3" w:rsidRPr="000C582F" w:rsidRDefault="00DB6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E0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C0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D8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A2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0CB0" w:rsidR="00B87ED3" w:rsidRPr="000C582F" w:rsidRDefault="00DB6E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56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C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2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E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2022-10-26T06:11:00.0000000Z</dcterms:modified>
</coreProperties>
</file>