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C565" w:rsidR="0061148E" w:rsidRPr="000C582F" w:rsidRDefault="00461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0480" w:rsidR="0061148E" w:rsidRPr="000C582F" w:rsidRDefault="00461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31A1D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AB725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31AFB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97082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6D9F9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CC7AC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44FF5" w:rsidR="00B87ED3" w:rsidRPr="000C582F" w:rsidRDefault="00461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830CB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6C547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5653B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65B8D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2ED0B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8B72C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EFFC8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A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1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3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1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8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D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8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86ECC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C015E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3B7D4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4F18C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CF9D6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7FFFF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60E52" w:rsidR="00B87ED3" w:rsidRPr="000C582F" w:rsidRDefault="00461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A2383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B3183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7FB15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9E39D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7136D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B67A3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91778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73A0" w:rsidR="00B87ED3" w:rsidRPr="000C582F" w:rsidRDefault="00461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DBB8" w:rsidR="00B87ED3" w:rsidRPr="000C582F" w:rsidRDefault="00461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3F2BF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2FCF9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E014D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0CCF9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EDF6F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9A935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2FE75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4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CBEAE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A6D72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DD459" w:rsidR="00B87ED3" w:rsidRPr="000C582F" w:rsidRDefault="00461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30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7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58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5C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61F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2024-06-12T16:47:00.0000000Z</dcterms:modified>
</coreProperties>
</file>