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D240" w:rsidR="0061148E" w:rsidRPr="000C582F" w:rsidRDefault="009842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7BE8" w:rsidR="0061148E" w:rsidRPr="000C582F" w:rsidRDefault="009842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D4E1E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0DEEF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31C34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0BDB5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AE8F3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633CF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2DCE8" w:rsidR="00B87ED3" w:rsidRPr="000C582F" w:rsidRDefault="009842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EF18A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071B8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3A2A9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E93CE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5B7B0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DEA8C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E0D88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3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8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F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3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9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A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AC7AC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26732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41C64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9EF69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328A7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C22EA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6790B" w:rsidR="00B87ED3" w:rsidRPr="000C582F" w:rsidRDefault="009842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F05D2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A3C6E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D3EFC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A5CB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625A4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4BBE9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E3E68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724B" w:rsidR="00B87ED3" w:rsidRPr="000C582F" w:rsidRDefault="009842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E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09A09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CC056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DA546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780B1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C574C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72BA8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70BE9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0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A7251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07980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C98E4" w:rsidR="00B87ED3" w:rsidRPr="000C582F" w:rsidRDefault="009842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49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7E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8F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77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2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