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970C" w:rsidR="0061148E" w:rsidRPr="000C582F" w:rsidRDefault="00E00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4975" w:rsidR="0061148E" w:rsidRPr="000C582F" w:rsidRDefault="00E00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6522A" w:rsidR="00B87ED3" w:rsidRPr="000C582F" w:rsidRDefault="00E00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11B38" w:rsidR="00B87ED3" w:rsidRPr="000C582F" w:rsidRDefault="00E00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71C79" w:rsidR="00B87ED3" w:rsidRPr="000C582F" w:rsidRDefault="00E00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CEAFA" w:rsidR="00B87ED3" w:rsidRPr="000C582F" w:rsidRDefault="00E00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91662" w:rsidR="00B87ED3" w:rsidRPr="000C582F" w:rsidRDefault="00E00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F6300" w:rsidR="00B87ED3" w:rsidRPr="000C582F" w:rsidRDefault="00E00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6C450" w:rsidR="00B87ED3" w:rsidRPr="000C582F" w:rsidRDefault="00E00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D9284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765F3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F9977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207FD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72874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7FD22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4C43B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B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F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1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2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B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D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0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34622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94058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4FE5E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C6F07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5D33E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73D13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3A7D7" w:rsidR="00B87ED3" w:rsidRPr="000C582F" w:rsidRDefault="00E00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0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E2BBB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C8594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F5237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29B81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C0F6D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62E4E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9BA2B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B42A" w:rsidR="00B87ED3" w:rsidRPr="000C582F" w:rsidRDefault="00E00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A40E8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AAF01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62C5D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19799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9D6B0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8DF97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006AF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674C" w:rsidR="00B87ED3" w:rsidRPr="000C582F" w:rsidRDefault="00E00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C5294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2A6E3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0288F" w:rsidR="00B87ED3" w:rsidRPr="000C582F" w:rsidRDefault="00E00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8D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AE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1A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01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4DF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2025-07-18T18:06:00.0000000Z</dcterms:modified>
</coreProperties>
</file>