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34F5" w:rsidR="0061148E" w:rsidRPr="000C582F" w:rsidRDefault="00BD0A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A438" w:rsidR="0061148E" w:rsidRPr="000C582F" w:rsidRDefault="00BD0A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2D390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E22B3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0127E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6F58D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BD724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2C8D5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FF672" w:rsidR="00B87ED3" w:rsidRPr="000C582F" w:rsidRDefault="00BD0A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EDA12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0423A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F1EBA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12FB8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57152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847FD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286DF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0D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9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3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8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F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E913F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D0277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9B321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D7FCA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493EA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E00AD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36949" w:rsidR="00B87ED3" w:rsidRPr="000C582F" w:rsidRDefault="00BD0A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6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B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2CF9A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5D449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C1656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D387A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20A13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35515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EEB34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61537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E3038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6C3FE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706AB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CD335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08498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84A62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72276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16951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BB3DE" w:rsidR="00B87ED3" w:rsidRPr="000C582F" w:rsidRDefault="00BD0A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9D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C3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E5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00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73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AC9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2024-06-12T15:25:00.0000000Z</dcterms:modified>
</coreProperties>
</file>