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129B" w:rsidR="0061148E" w:rsidRPr="000C582F" w:rsidRDefault="00252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12D65" w:rsidR="0061148E" w:rsidRPr="000C582F" w:rsidRDefault="00252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57A9B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B09A9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1546D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88EAE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BF7E7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36854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FE285" w:rsidR="00B87ED3" w:rsidRPr="000C582F" w:rsidRDefault="00252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18208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06E88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192CE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504FE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C9018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9F84A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C14C7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3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2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B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D7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B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F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E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D24E1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6ED00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47C4B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DE2B8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D8C0D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89C7A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E43D5" w:rsidR="00B87ED3" w:rsidRPr="000C582F" w:rsidRDefault="00252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2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ED2A1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62EC4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9C590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D1AD7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39551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11B9A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6FD3E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0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D06A4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2FBA8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00C99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A5768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EAD26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20E8F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CF0E3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0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FD143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51AA9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2EEF8" w:rsidR="00B87ED3" w:rsidRPr="000C582F" w:rsidRDefault="00252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37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93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78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85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5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52A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2024-06-12T14:45:00.0000000Z</dcterms:modified>
</coreProperties>
</file>