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7A48" w:rsidR="0061148E" w:rsidRPr="000C582F" w:rsidRDefault="00461A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27275" w:rsidR="0061148E" w:rsidRPr="000C582F" w:rsidRDefault="00461A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AB989" w:rsidR="00B87ED3" w:rsidRPr="000C582F" w:rsidRDefault="00461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E7A52" w:rsidR="00B87ED3" w:rsidRPr="000C582F" w:rsidRDefault="00461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6D8AB" w:rsidR="00B87ED3" w:rsidRPr="000C582F" w:rsidRDefault="00461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874F1" w:rsidR="00B87ED3" w:rsidRPr="000C582F" w:rsidRDefault="00461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20BED" w:rsidR="00B87ED3" w:rsidRPr="000C582F" w:rsidRDefault="00461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03F51" w:rsidR="00B87ED3" w:rsidRPr="000C582F" w:rsidRDefault="00461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4403B" w:rsidR="00B87ED3" w:rsidRPr="000C582F" w:rsidRDefault="00461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F8341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E09AF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29C2D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F1479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AE048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E0861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C1998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5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67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5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5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B2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46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A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48298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38E5E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CE312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E8B9B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7341A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FFB2C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EED67" w:rsidR="00B87ED3" w:rsidRPr="000C582F" w:rsidRDefault="00461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0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7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38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71309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9836F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DC4D3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94D78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46237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8324F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8F3D3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42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A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D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8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E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D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4D0D1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AACB3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A2EC8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92326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FA235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75B7E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7C841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0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6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E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D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8388A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0BB4A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07FAF" w:rsidR="00B87ED3" w:rsidRPr="000C582F" w:rsidRDefault="00461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31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41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A4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98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D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D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F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5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6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A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A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2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2024-06-12T14:04:00.0000000Z</dcterms:modified>
</coreProperties>
</file>