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165E" w:rsidR="0061148E" w:rsidRPr="000C582F" w:rsidRDefault="008B3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A1C6" w:rsidR="0061148E" w:rsidRPr="000C582F" w:rsidRDefault="008B3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BB9AE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EB3B8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970C5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8462B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4E418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E41E9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838EE" w:rsidR="00B87ED3" w:rsidRPr="000C582F" w:rsidRDefault="008B3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96826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47C91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3463F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9C883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F4D4F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354473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42C81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3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9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8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1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C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E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C1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DFA9A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705A8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BF3D5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FB70F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06B02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5E1CB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C4B92" w:rsidR="00B87ED3" w:rsidRPr="000C582F" w:rsidRDefault="008B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6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62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BE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1F34F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D0E762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3DB4C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DB8FC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5A39C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2C7C4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2767A0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E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9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0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6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7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F2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F0BE4B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CA49B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7251B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3620E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A491E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AFC14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98918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1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3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E312F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81CB6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A85B8" w:rsidR="00B87ED3" w:rsidRPr="000C582F" w:rsidRDefault="008B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01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718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DB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56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1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8B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F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7A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39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