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8E04" w:rsidR="0061148E" w:rsidRPr="000C582F" w:rsidRDefault="00862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739C" w:rsidR="0061148E" w:rsidRPr="000C582F" w:rsidRDefault="00862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FF5A9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05183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8CB8D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12590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74D9E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955CA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0901C" w:rsidR="00B87ED3" w:rsidRPr="000C582F" w:rsidRDefault="00862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47B33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EC4EC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7FD7E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87FFF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56B77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68709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00FA6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2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B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2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0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A40EC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34A1A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56245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F1DA7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2F539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6432A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2E13F" w:rsidR="00B87ED3" w:rsidRPr="000C582F" w:rsidRDefault="00862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891A0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8B0C4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4063D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F4F93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77408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D71E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DC6B5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1FF41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A8EF4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9FC7C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52AA5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5B693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3CBF4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3975B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492EE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329B2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A9C00" w:rsidR="00B87ED3" w:rsidRPr="000C582F" w:rsidRDefault="00862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9E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03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80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28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C03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2024-06-12T11:19:00.0000000Z</dcterms:modified>
</coreProperties>
</file>