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A8FF" w:rsidR="0061148E" w:rsidRPr="000C582F" w:rsidRDefault="000B6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338C" w:rsidR="0061148E" w:rsidRPr="000C582F" w:rsidRDefault="000B6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1A88E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5E4CA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94A1E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024F3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2DABC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6C9C0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FD7F8" w:rsidR="00B87ED3" w:rsidRPr="000C582F" w:rsidRDefault="000B6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14F1F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9D69B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2710E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C49D4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131F9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2524B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A89EC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630F" w:rsidR="00B87ED3" w:rsidRPr="000C582F" w:rsidRDefault="000B6B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88CF" w:rsidR="00B87ED3" w:rsidRPr="000C582F" w:rsidRDefault="000B6B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1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1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E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50CDE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8BD8F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31392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954F7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B1C8B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CA5AE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8F723" w:rsidR="00B87ED3" w:rsidRPr="000C582F" w:rsidRDefault="000B6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C4DB5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2AA6A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DFEFD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F65A6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BC61B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4A41A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B647C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5931D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FBB7D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EE68B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C8FA6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D6D1E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33037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AB872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EFF5" w:rsidR="00B87ED3" w:rsidRPr="000C582F" w:rsidRDefault="000B6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2E3B9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53762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24AC9" w:rsidR="00B87ED3" w:rsidRPr="000C582F" w:rsidRDefault="000B6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7A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16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EC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44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2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2025-07-18T10:54:00.0000000Z</dcterms:modified>
</coreProperties>
</file>