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8A0F" w:rsidR="0061148E" w:rsidRPr="000C582F" w:rsidRDefault="005C1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12D5" w:rsidR="0061148E" w:rsidRPr="000C582F" w:rsidRDefault="005C1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694A7" w:rsidR="00B87ED3" w:rsidRPr="000C582F" w:rsidRDefault="005C1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9B66D" w:rsidR="00B87ED3" w:rsidRPr="000C582F" w:rsidRDefault="005C1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66290" w:rsidR="00B87ED3" w:rsidRPr="000C582F" w:rsidRDefault="005C1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7E4C7" w:rsidR="00B87ED3" w:rsidRPr="000C582F" w:rsidRDefault="005C1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C80D8" w:rsidR="00B87ED3" w:rsidRPr="000C582F" w:rsidRDefault="005C1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A8AA9" w:rsidR="00B87ED3" w:rsidRPr="000C582F" w:rsidRDefault="005C1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BE70D" w:rsidR="00B87ED3" w:rsidRPr="000C582F" w:rsidRDefault="005C1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1319C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DC935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33815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348CE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27244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4EE93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415F9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F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B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5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F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8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6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B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92398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99AFD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5DA26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FD6F8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8AC22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AEF54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6DE49" w:rsidR="00B87ED3" w:rsidRPr="000C582F" w:rsidRDefault="005C1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2C78" w:rsidR="00B87ED3" w:rsidRPr="000C582F" w:rsidRDefault="005C1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0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043D0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9054C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F49DB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33255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11523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E95D7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A2935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1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6D47" w:rsidR="00B87ED3" w:rsidRPr="000C582F" w:rsidRDefault="005C1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D9DF7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599C6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3E8A7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92B66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8E671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A6EBB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F65CD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1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77285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C79B0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BD9CA" w:rsidR="00B87ED3" w:rsidRPr="000C582F" w:rsidRDefault="005C1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5A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E5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2F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4D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F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551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2024-06-12T09:18:00.0000000Z</dcterms:modified>
</coreProperties>
</file>