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D929" w:rsidR="0061148E" w:rsidRPr="000C582F" w:rsidRDefault="00C83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0579" w:rsidR="0061148E" w:rsidRPr="000C582F" w:rsidRDefault="00C83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1A92A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799DD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83AEF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2CA4C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A11B1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1ACBC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3DB83" w:rsidR="00B87ED3" w:rsidRPr="000C582F" w:rsidRDefault="00C8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81D9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3FF4A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96E3C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097C1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1BDFF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61DE0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09104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5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7FCB" w:rsidR="00B87ED3" w:rsidRPr="000C582F" w:rsidRDefault="00C83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B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C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D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8D38E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AAE48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812BD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34A9B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C49FA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C8DCB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784C6" w:rsidR="00B87ED3" w:rsidRPr="000C582F" w:rsidRDefault="00C8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4AB30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0FC5D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C9183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D9E6D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CE803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06B8D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170A3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9F9EB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F779D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9B74C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22EDC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6C25F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17873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D4D64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77728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C0BF0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D08BE" w:rsidR="00B87ED3" w:rsidRPr="000C582F" w:rsidRDefault="00C8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B7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3F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3F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EC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833B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2024-06-12T07:55:00.0000000Z</dcterms:modified>
</coreProperties>
</file>