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CCCF" w:rsidR="0061148E" w:rsidRPr="000C582F" w:rsidRDefault="00DE4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1CDB" w:rsidR="0061148E" w:rsidRPr="000C582F" w:rsidRDefault="00DE4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CCCDE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57AC1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A7FCB9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262CA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0AA44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99CDD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7AAA0" w:rsidR="00B87ED3" w:rsidRPr="000C582F" w:rsidRDefault="00DE48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28BA8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99E5D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A415B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81A3E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818AC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644AE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D8690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7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1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3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9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7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8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3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35941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9DFFC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587CA4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0B009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20859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9561A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2757D" w:rsidR="00B87ED3" w:rsidRPr="000C582F" w:rsidRDefault="00DE4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4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3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002BD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6ED7F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64934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87F10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79416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3949E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4AC3A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DDE5" w:rsidR="00B87ED3" w:rsidRPr="000C582F" w:rsidRDefault="00DE48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F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8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E2B0A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6F0E5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DC950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492F6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64920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3D565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BF9C2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8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33F0A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17F19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6C5FA" w:rsidR="00B87ED3" w:rsidRPr="000C582F" w:rsidRDefault="00DE4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F4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B2A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5B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E7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3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616"/>
    <w:rsid w:val="00BD2EA8"/>
    <w:rsid w:val="00C65D02"/>
    <w:rsid w:val="00CA5974"/>
    <w:rsid w:val="00CE6365"/>
    <w:rsid w:val="00D22D52"/>
    <w:rsid w:val="00D72F24"/>
    <w:rsid w:val="00D866E1"/>
    <w:rsid w:val="00D910FE"/>
    <w:rsid w:val="00DE4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2024-06-12T06:33:00.0000000Z</dcterms:modified>
</coreProperties>
</file>