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46BBA" w:rsidR="0061148E" w:rsidRPr="000C582F" w:rsidRDefault="00E24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29FFB" w:rsidR="0061148E" w:rsidRPr="000C582F" w:rsidRDefault="00E24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47934" w:rsidR="00B87ED3" w:rsidRPr="000C582F" w:rsidRDefault="00E24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E539B" w:rsidR="00B87ED3" w:rsidRPr="000C582F" w:rsidRDefault="00E24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554EF" w:rsidR="00B87ED3" w:rsidRPr="000C582F" w:rsidRDefault="00E24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E1F7D" w:rsidR="00B87ED3" w:rsidRPr="000C582F" w:rsidRDefault="00E24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487D5" w:rsidR="00B87ED3" w:rsidRPr="000C582F" w:rsidRDefault="00E24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A3C2F" w:rsidR="00B87ED3" w:rsidRPr="000C582F" w:rsidRDefault="00E24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99BEB" w:rsidR="00B87ED3" w:rsidRPr="000C582F" w:rsidRDefault="00E24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10E6F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7F019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C70D1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6D4AE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4DE93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D20E9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EE113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39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AFEE5" w:rsidR="00B87ED3" w:rsidRPr="000C582F" w:rsidRDefault="00E24C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E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9F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B6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47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5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88823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63702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D9441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F8AA1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3C43D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D94C6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FA3E6" w:rsidR="00B87ED3" w:rsidRPr="000C582F" w:rsidRDefault="00E24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B8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F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D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6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8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E3401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2FACB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7CC29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27F5A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86C00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6029F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FDE90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F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8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41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B328F" w:rsidR="00B87ED3" w:rsidRPr="000C582F" w:rsidRDefault="00E24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A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54DBA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E59E3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2BFB1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2C91C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A5719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31798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717F6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3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B2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A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5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82FE7" w:rsidR="00B87ED3" w:rsidRPr="000C582F" w:rsidRDefault="00E24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5C9FA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29BDF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151A0" w:rsidR="00B87ED3" w:rsidRPr="000C582F" w:rsidRDefault="00E24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3E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B3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67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3E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2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2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8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C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2024-06-11T15:51:00.0000000Z</dcterms:modified>
</coreProperties>
</file>