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E59A" w:rsidR="0061148E" w:rsidRPr="000C582F" w:rsidRDefault="00470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8C1D" w:rsidR="0061148E" w:rsidRPr="000C582F" w:rsidRDefault="00470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E1D58" w:rsidR="00B87ED3" w:rsidRPr="000C582F" w:rsidRDefault="00470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F6199" w:rsidR="00B87ED3" w:rsidRPr="000C582F" w:rsidRDefault="00470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3C6B4" w:rsidR="00B87ED3" w:rsidRPr="000C582F" w:rsidRDefault="00470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35DF5" w:rsidR="00B87ED3" w:rsidRPr="000C582F" w:rsidRDefault="00470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FD5E6" w:rsidR="00B87ED3" w:rsidRPr="000C582F" w:rsidRDefault="00470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DA060" w:rsidR="00B87ED3" w:rsidRPr="000C582F" w:rsidRDefault="00470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93A3E" w:rsidR="00B87ED3" w:rsidRPr="000C582F" w:rsidRDefault="00470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25411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7850E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0B122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AC151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7047A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96010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5BD98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D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2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3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E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9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2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5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01AA6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48A68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3916F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DD6C7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A1773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C4545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65E9B" w:rsidR="00B87ED3" w:rsidRPr="000C582F" w:rsidRDefault="00470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5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602A4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B9175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840B9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BA6F6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3C03E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7A13A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59A7A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DFE8B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14E94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FEA86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259D9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C6FB5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10B04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2199F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5210A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31E2B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2374D" w:rsidR="00B87ED3" w:rsidRPr="000C582F" w:rsidRDefault="00470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25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AC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99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AE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B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619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2024-06-11T14:28:00.0000000Z</dcterms:modified>
</coreProperties>
</file>