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9AAC" w:rsidR="0061148E" w:rsidRPr="000C582F" w:rsidRDefault="00131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8E5F" w:rsidR="0061148E" w:rsidRPr="000C582F" w:rsidRDefault="00131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DE454" w:rsidR="00B87ED3" w:rsidRPr="000C582F" w:rsidRDefault="00131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C3728" w:rsidR="00B87ED3" w:rsidRPr="000C582F" w:rsidRDefault="00131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33097" w:rsidR="00B87ED3" w:rsidRPr="000C582F" w:rsidRDefault="00131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C1DB5" w:rsidR="00B87ED3" w:rsidRPr="000C582F" w:rsidRDefault="00131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FAEC2" w:rsidR="00B87ED3" w:rsidRPr="000C582F" w:rsidRDefault="00131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8AB3C" w:rsidR="00B87ED3" w:rsidRPr="000C582F" w:rsidRDefault="00131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280E5" w:rsidR="00B87ED3" w:rsidRPr="000C582F" w:rsidRDefault="00131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D3402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F353A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E40B2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BA883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037D2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FCDB6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F49CB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2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D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4F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6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5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8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EB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5E8AC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57623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1F8BF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D4E8C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C339D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36CC5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3C9AE" w:rsidR="00B87ED3" w:rsidRPr="000C582F" w:rsidRDefault="00131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D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0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B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C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07DCE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F6C52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3B03D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D226C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507BF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BC4F9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DD582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7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0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82F04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DB0AE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A2F52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A27CF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C6346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A91A1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712B9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6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6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4EF41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3199E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D9F45" w:rsidR="00B87ED3" w:rsidRPr="000C582F" w:rsidRDefault="00131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9C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BD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27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0D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B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A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3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5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1D4"/>
    <w:rsid w:val="0016006D"/>
    <w:rsid w:val="001D5720"/>
    <w:rsid w:val="002C1E06"/>
    <w:rsid w:val="002E6F3C"/>
    <w:rsid w:val="00316E15"/>
    <w:rsid w:val="003441B6"/>
    <w:rsid w:val="0039537B"/>
    <w:rsid w:val="004324DA"/>
    <w:rsid w:val="00444AD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2024-06-11T11:43:00.0000000Z</dcterms:modified>
</coreProperties>
</file>