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23E5" w:rsidR="0061148E" w:rsidRPr="000C582F" w:rsidRDefault="00833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53AA" w:rsidR="0061148E" w:rsidRPr="000C582F" w:rsidRDefault="00833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5365F" w:rsidR="00B87ED3" w:rsidRPr="000C582F" w:rsidRDefault="00833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60031" w:rsidR="00B87ED3" w:rsidRPr="000C582F" w:rsidRDefault="00833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DA008" w:rsidR="00B87ED3" w:rsidRPr="000C582F" w:rsidRDefault="00833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56C07" w:rsidR="00B87ED3" w:rsidRPr="000C582F" w:rsidRDefault="00833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D94B2" w:rsidR="00B87ED3" w:rsidRPr="000C582F" w:rsidRDefault="00833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B5D7D" w:rsidR="00B87ED3" w:rsidRPr="000C582F" w:rsidRDefault="00833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1B745" w:rsidR="00B87ED3" w:rsidRPr="000C582F" w:rsidRDefault="00833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51556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83CA8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FDD5B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2F586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07D01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2AFF4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2FEA2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05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E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C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F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6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D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8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1B7D5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FF227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DC5AE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F6760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B693D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B4223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3A27E" w:rsidR="00B87ED3" w:rsidRPr="000C582F" w:rsidRDefault="00833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FCBD" w:rsidR="00B87ED3" w:rsidRPr="000C582F" w:rsidRDefault="00833C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D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948ED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08F28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0E8CE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E1369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1DA21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F143A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E7B30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6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0A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9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67437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CAF52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8540E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07D9F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F5FA5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6F562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A6BAC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0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8B167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6D7DE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4AFC0" w:rsidR="00B87ED3" w:rsidRPr="000C582F" w:rsidRDefault="00833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7D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C5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40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85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4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C2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A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2024-06-11T11:01:00.0000000Z</dcterms:modified>
</coreProperties>
</file>