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CF03" w:rsidR="0061148E" w:rsidRPr="000C582F" w:rsidRDefault="00B97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0247" w:rsidR="0061148E" w:rsidRPr="000C582F" w:rsidRDefault="00B97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5A530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0C127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BDF4E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67E9A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7044F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FE913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EFB7A" w:rsidR="00B87ED3" w:rsidRPr="000C582F" w:rsidRDefault="00B97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DF77A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C0760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3F312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B1A71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7D867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44BCC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BE814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D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C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E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5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C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9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2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65E49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5780A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E2F70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E5F83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86D3C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535E7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9FCD3" w:rsidR="00B87ED3" w:rsidRPr="000C582F" w:rsidRDefault="00B97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ADD4D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948A6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E2E24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23373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1F43A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E3842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9F66B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D40F" w:rsidR="00B87ED3" w:rsidRPr="000C582F" w:rsidRDefault="00B972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C8B44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AB477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2673B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27CE5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C8054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EA550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8FAC5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D5774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2C19C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479DC" w:rsidR="00B87ED3" w:rsidRPr="000C582F" w:rsidRDefault="00B97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CC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70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C2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F1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972A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