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5D462" w:rsidR="0061148E" w:rsidRPr="000C582F" w:rsidRDefault="009752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EB89" w:rsidR="0061148E" w:rsidRPr="000C582F" w:rsidRDefault="009752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89312" w:rsidR="00B87ED3" w:rsidRPr="000C582F" w:rsidRDefault="0097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ADF10" w:rsidR="00B87ED3" w:rsidRPr="000C582F" w:rsidRDefault="0097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DA909" w:rsidR="00B87ED3" w:rsidRPr="000C582F" w:rsidRDefault="0097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CABA4" w:rsidR="00B87ED3" w:rsidRPr="000C582F" w:rsidRDefault="0097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EC709" w:rsidR="00B87ED3" w:rsidRPr="000C582F" w:rsidRDefault="0097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015CD" w:rsidR="00B87ED3" w:rsidRPr="000C582F" w:rsidRDefault="0097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45A14" w:rsidR="00B87ED3" w:rsidRPr="000C582F" w:rsidRDefault="00975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DF5A2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909B0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15837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0942E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1C088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DF99D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2871D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3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58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21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A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3E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DD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2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A1AFE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E3055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C34CA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F6BEE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2C3C4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BEFA3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98651" w:rsidR="00B87ED3" w:rsidRPr="000C582F" w:rsidRDefault="0097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A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2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C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5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6AC6A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84E8E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037E9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1016F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46CC0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06399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51993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1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A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D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0E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9B9F1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B1820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6E1E3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24467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A49D4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12784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EF015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8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4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6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D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FC169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AF04A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4FBE3" w:rsidR="00B87ED3" w:rsidRPr="000C582F" w:rsidRDefault="0097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8E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13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6A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E3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0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F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F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75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215"/>
    <w:rsid w:val="00AB2AC7"/>
    <w:rsid w:val="00B0090F"/>
    <w:rsid w:val="00B04921"/>
    <w:rsid w:val="00B318D0"/>
    <w:rsid w:val="00B50F7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2024-06-11T10:19:00.0000000Z</dcterms:modified>
</coreProperties>
</file>