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DC31" w:rsidR="0061148E" w:rsidRPr="000C582F" w:rsidRDefault="00090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BA97" w:rsidR="0061148E" w:rsidRPr="000C582F" w:rsidRDefault="00090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DF294" w:rsidR="00B87ED3" w:rsidRPr="000C582F" w:rsidRDefault="0009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1175F" w:rsidR="00B87ED3" w:rsidRPr="000C582F" w:rsidRDefault="0009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44BED" w:rsidR="00B87ED3" w:rsidRPr="000C582F" w:rsidRDefault="0009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9C495" w:rsidR="00B87ED3" w:rsidRPr="000C582F" w:rsidRDefault="0009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13178" w:rsidR="00B87ED3" w:rsidRPr="000C582F" w:rsidRDefault="0009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40EB7" w:rsidR="00B87ED3" w:rsidRPr="000C582F" w:rsidRDefault="0009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7DC77" w:rsidR="00B87ED3" w:rsidRPr="000C582F" w:rsidRDefault="0009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BAFC0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C4C0E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A18C9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25E89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BDEE1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6E62A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7B7D0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1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7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5D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1B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2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A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6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1883F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3CD67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B881C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EF646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C2864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9B4A4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370E7" w:rsidR="00B87ED3" w:rsidRPr="000C582F" w:rsidRDefault="0009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90438" w:rsidR="00B87ED3" w:rsidRPr="000C582F" w:rsidRDefault="00090F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B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6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3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908BB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00506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A2C33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1B096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22915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A9076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0F5CF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C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D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E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572CD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48B86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85176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242CF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DF431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469E3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B834C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A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8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B07F4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51162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D6AAB" w:rsidR="00B87ED3" w:rsidRPr="000C582F" w:rsidRDefault="0009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D0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9B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6B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40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F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D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B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FF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A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2024-06-11T08:18:00.0000000Z</dcterms:modified>
</coreProperties>
</file>