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DD2C" w:rsidR="0061148E" w:rsidRPr="000C582F" w:rsidRDefault="003D6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FF32" w:rsidR="0061148E" w:rsidRPr="000C582F" w:rsidRDefault="003D6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25F9B" w:rsidR="00B87ED3" w:rsidRPr="000C582F" w:rsidRDefault="003D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B4DFA" w:rsidR="00B87ED3" w:rsidRPr="000C582F" w:rsidRDefault="003D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63B41" w:rsidR="00B87ED3" w:rsidRPr="000C582F" w:rsidRDefault="003D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61D4D" w:rsidR="00B87ED3" w:rsidRPr="000C582F" w:rsidRDefault="003D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FDEAC" w:rsidR="00B87ED3" w:rsidRPr="000C582F" w:rsidRDefault="003D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C2F31" w:rsidR="00B87ED3" w:rsidRPr="000C582F" w:rsidRDefault="003D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CEFDE" w:rsidR="00B87ED3" w:rsidRPr="000C582F" w:rsidRDefault="003D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7111C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3FCD1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C5D9A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B0BDB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A06C3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767D0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26C91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84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A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A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9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4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66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BE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40B0B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61C37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8DA45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5398F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38315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E400F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3F655" w:rsidR="00B87ED3" w:rsidRPr="000C582F" w:rsidRDefault="003D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DD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8B228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FDB90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241E9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FB62F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A7AC2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18DB8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2F921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1F880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214FD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6CB81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77AB3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83689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8A484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AAE01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B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ECF35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F66B1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8F3BA" w:rsidR="00B87ED3" w:rsidRPr="000C582F" w:rsidRDefault="003D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B2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8B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B5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40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2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