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4BDEF" w:rsidR="0061148E" w:rsidRPr="000C582F" w:rsidRDefault="00F911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2F7C0" w:rsidR="0061148E" w:rsidRPr="000C582F" w:rsidRDefault="00F911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E3122" w:rsidR="00B87ED3" w:rsidRPr="000C582F" w:rsidRDefault="00F9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07E6F4" w:rsidR="00B87ED3" w:rsidRPr="000C582F" w:rsidRDefault="00F9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0DAE2" w:rsidR="00B87ED3" w:rsidRPr="000C582F" w:rsidRDefault="00F9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A9641" w:rsidR="00B87ED3" w:rsidRPr="000C582F" w:rsidRDefault="00F9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4F5DE" w:rsidR="00B87ED3" w:rsidRPr="000C582F" w:rsidRDefault="00F9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9B0E1" w:rsidR="00B87ED3" w:rsidRPr="000C582F" w:rsidRDefault="00F9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28B74" w:rsidR="00B87ED3" w:rsidRPr="000C582F" w:rsidRDefault="00F911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6BEF7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29BBC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78365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9A0D4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D9191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C740FE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4D5F77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8F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D4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87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BE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65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53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41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A4EA7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CBE10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9128E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8FE31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E4AD3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73777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D8909" w:rsidR="00B87ED3" w:rsidRPr="000C582F" w:rsidRDefault="00F911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82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7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F55D7" w:rsidR="00B87ED3" w:rsidRPr="000C582F" w:rsidRDefault="00F911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9DB43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1FB4E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E3BB7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23EC9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02FA1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24EEB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EA2C8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D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2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5A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F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7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6FB07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DB0D3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4CFBC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87F33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7C2EB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0AD31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24C299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3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3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D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1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A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73A462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1DE909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9E102" w:rsidR="00B87ED3" w:rsidRPr="000C582F" w:rsidRDefault="00F911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E2F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4B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6576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CE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62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9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8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8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1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2024-06-10T23:59:00.0000000Z</dcterms:modified>
</coreProperties>
</file>