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25314" w:rsidR="0061148E" w:rsidRPr="00812946" w:rsidRDefault="009D5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A5EB" w:rsidR="0061148E" w:rsidRPr="00812946" w:rsidRDefault="009D5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A9B0A" w:rsidR="00673BC7" w:rsidRPr="00812946" w:rsidRDefault="009D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2ABE9" w:rsidR="00673BC7" w:rsidRPr="00812946" w:rsidRDefault="009D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BA8C9" w:rsidR="00673BC7" w:rsidRPr="00812946" w:rsidRDefault="009D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73980" w:rsidR="00673BC7" w:rsidRPr="00812946" w:rsidRDefault="009D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876D3" w:rsidR="00673BC7" w:rsidRPr="00812946" w:rsidRDefault="009D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B7B76" w:rsidR="00673BC7" w:rsidRPr="00812946" w:rsidRDefault="009D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BBAB6" w:rsidR="00673BC7" w:rsidRPr="00812946" w:rsidRDefault="009D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AD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1C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F5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B2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69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8B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B775C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2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7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6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1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6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3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EE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16E00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1EC01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84E35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07640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98F88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C435A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5F161" w:rsidR="00B87ED3" w:rsidRPr="00812946" w:rsidRDefault="009D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A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2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3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4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E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AA212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C167D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CD523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4754A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B98BA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AAFE3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3C8E0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6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A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8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0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6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0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21FD5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D34B7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670C3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889CB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D3326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7EFB2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805CC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1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F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9549" w:rsidR="00B87ED3" w:rsidRPr="00812946" w:rsidRDefault="009D5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3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4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B610B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96E80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1DAB4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7149E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11F68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18AC5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94EE3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9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02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1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BC05AA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258C4" w:rsidR="00B87ED3" w:rsidRPr="00812946" w:rsidRDefault="009D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37D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A71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BC6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68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29A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2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44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D3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6F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17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9A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C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1B7"/>
    <w:rsid w:val="009D5F1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2024-06-13T08:38:00.0000000Z</dcterms:modified>
</coreProperties>
</file>