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3433" w:rsidR="0061148E" w:rsidRPr="00812946" w:rsidRDefault="00CD4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DDA7D" w:rsidR="0061148E" w:rsidRPr="00812946" w:rsidRDefault="00CD4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5745F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32C86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33C4D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740DC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3DE6C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BB3BF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04E62" w:rsidR="00673BC7" w:rsidRPr="00812946" w:rsidRDefault="00CD4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39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82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88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4A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0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B0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DB5F9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B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C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7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F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8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5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B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72725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06E37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2FAE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2EDB9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01579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133C2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B2114" w:rsidR="00B87ED3" w:rsidRPr="00812946" w:rsidRDefault="00CD4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A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F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6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F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8912A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564DA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ED79E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A470D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48C7A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2009A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EE24E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D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AD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7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C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0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C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5DC19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CEC1E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ACF14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6BBFF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AF34F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06D29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85532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2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0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2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36EA2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534BA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F95A2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1A66B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3F7B3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D20BF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1550F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1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1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3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6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F2B434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E2B302" w:rsidR="00B87ED3" w:rsidRPr="00812946" w:rsidRDefault="00CD4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4D1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BB0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7F2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1B9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63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AF03C" w:rsidR="00B87ED3" w:rsidRPr="00812946" w:rsidRDefault="00CD4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A5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37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3D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B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C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4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43A"/>
    <w:rsid w:val="00AE6F26"/>
    <w:rsid w:val="00B318D0"/>
    <w:rsid w:val="00B87ED3"/>
    <w:rsid w:val="00BD2EA8"/>
    <w:rsid w:val="00C65D02"/>
    <w:rsid w:val="00CD460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2024-06-13T07:15:00.0000000Z</dcterms:modified>
</coreProperties>
</file>