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B9B8" w:rsidR="0061148E" w:rsidRPr="00812946" w:rsidRDefault="00CB1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B201" w:rsidR="0061148E" w:rsidRPr="00812946" w:rsidRDefault="00CB1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42198" w:rsidR="00673BC7" w:rsidRPr="00812946" w:rsidRDefault="00CB1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0B446" w:rsidR="00673BC7" w:rsidRPr="00812946" w:rsidRDefault="00CB1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4EE6F" w:rsidR="00673BC7" w:rsidRPr="00812946" w:rsidRDefault="00CB1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876BA" w:rsidR="00673BC7" w:rsidRPr="00812946" w:rsidRDefault="00CB1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A7951" w:rsidR="00673BC7" w:rsidRPr="00812946" w:rsidRDefault="00CB1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6BC9E" w:rsidR="00673BC7" w:rsidRPr="00812946" w:rsidRDefault="00CB1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E3B4B" w:rsidR="00673BC7" w:rsidRPr="00812946" w:rsidRDefault="00CB1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BB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A4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E5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E6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93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47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D4E96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E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A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2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C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5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C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C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FDAD4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0D3C9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7FB69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8D7AC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D1D93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AAC28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B0A75" w:rsidR="00B87ED3" w:rsidRPr="00812946" w:rsidRDefault="00CB1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C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A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C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B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5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4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E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456CD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272E8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106EF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FD05A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FAA72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342DF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C2BE7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1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E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B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8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2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0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98383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6CDD7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49011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B5AE8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7EF9A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942AE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2745F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1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8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7B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2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C995" w:rsidR="00B87ED3" w:rsidRPr="00812946" w:rsidRDefault="00CB1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2BCF8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A50F5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5CB37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32018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C9629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A0F71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EE49A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C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D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2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8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2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3803C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C4DBDD" w:rsidR="00B87ED3" w:rsidRPr="00812946" w:rsidRDefault="00CB1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23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0D13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6F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FD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6D6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B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38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E5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78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4B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53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BD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4F0"/>
    <w:rsid w:val="00AB2AC7"/>
    <w:rsid w:val="00AE6F26"/>
    <w:rsid w:val="00B318D0"/>
    <w:rsid w:val="00B87ED3"/>
    <w:rsid w:val="00BD2EA8"/>
    <w:rsid w:val="00C65D02"/>
    <w:rsid w:val="00CB19B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2024-06-13T05:51:00.0000000Z</dcterms:modified>
</coreProperties>
</file>