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F2355" w:rsidR="0061148E" w:rsidRPr="00812946" w:rsidRDefault="00647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20EC" w:rsidR="0061148E" w:rsidRPr="00812946" w:rsidRDefault="00647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B0671" w:rsidR="00673BC7" w:rsidRPr="00812946" w:rsidRDefault="00647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3E234" w:rsidR="00673BC7" w:rsidRPr="00812946" w:rsidRDefault="00647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A60B44" w:rsidR="00673BC7" w:rsidRPr="00812946" w:rsidRDefault="00647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50313" w:rsidR="00673BC7" w:rsidRPr="00812946" w:rsidRDefault="00647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3222D" w:rsidR="00673BC7" w:rsidRPr="00812946" w:rsidRDefault="00647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4E3AF" w:rsidR="00673BC7" w:rsidRPr="00812946" w:rsidRDefault="00647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4540F8" w:rsidR="00673BC7" w:rsidRPr="00812946" w:rsidRDefault="00647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EED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AC5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777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AB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60E0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D18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4E9F4" w:rsidR="00B87ED3" w:rsidRPr="00812946" w:rsidRDefault="0064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3CD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80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0D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E3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795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05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039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45E87" w:rsidR="00B87ED3" w:rsidRPr="00812946" w:rsidRDefault="0064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CC53A" w:rsidR="00B87ED3" w:rsidRPr="00812946" w:rsidRDefault="0064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A0D4D" w:rsidR="00B87ED3" w:rsidRPr="00812946" w:rsidRDefault="0064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C768A" w:rsidR="00B87ED3" w:rsidRPr="00812946" w:rsidRDefault="0064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6B4CE" w:rsidR="00B87ED3" w:rsidRPr="00812946" w:rsidRDefault="0064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1F609" w:rsidR="00B87ED3" w:rsidRPr="00812946" w:rsidRDefault="0064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30885" w:rsidR="00B87ED3" w:rsidRPr="00812946" w:rsidRDefault="00647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B3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71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CE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C4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2F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87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A5A96" w:rsidR="00B87ED3" w:rsidRPr="00812946" w:rsidRDefault="00647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A0304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D9CA4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25911D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17360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75992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6AF8F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3B093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29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F2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CE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3F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3F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9C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9C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9F50B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5A85D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8A52B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29345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9F3B9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5E17C0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29E9B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A9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8B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53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87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7B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1E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BA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01E83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64819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E0A69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BB1EC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4E33F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894C8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5A25A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5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8A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21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56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EB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08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21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D14436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D4CD7A" w:rsidR="00B87ED3" w:rsidRPr="00812946" w:rsidRDefault="00647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B07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212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B4B4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8335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707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29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BB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0B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A5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DD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4C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C7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031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7C4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2024-06-13T04:41:00.0000000Z</dcterms:modified>
</coreProperties>
</file>