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6811" w:rsidR="0061148E" w:rsidRPr="00812946" w:rsidRDefault="006C24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BBC7" w:rsidR="0061148E" w:rsidRPr="00812946" w:rsidRDefault="006C24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D9B70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00A9A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9FE97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DE85A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7518B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D7FF6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E28D4" w:rsidR="00673BC7" w:rsidRPr="00812946" w:rsidRDefault="006C2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2A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25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39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54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BA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C2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B8F5F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0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C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8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1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1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A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1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44FF3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2CC0D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A869E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74353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D301F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92B38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7D169" w:rsidR="00B87ED3" w:rsidRPr="00812946" w:rsidRDefault="006C2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F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EF55" w:rsidR="00B87ED3" w:rsidRPr="00812946" w:rsidRDefault="006C24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B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D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C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5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780E0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47206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35C79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64E71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4C61F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F17F1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E0A88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E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0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7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2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B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CA70E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0B392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207B0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50749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83CEC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E2B5A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91AAE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C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DB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ADCD" w:rsidR="00B87ED3" w:rsidRPr="00812946" w:rsidRDefault="006C24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0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5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D0845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68BE6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41C94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6C852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06E31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25232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660C1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E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D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5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FC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1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7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6AD4DA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79204" w:rsidR="00B87ED3" w:rsidRPr="00812946" w:rsidRDefault="006C2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B35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303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77A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14D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0D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4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9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A2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B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C6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8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8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4D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C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