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E159" w:rsidR="0061148E" w:rsidRPr="00812946" w:rsidRDefault="001B2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37C5" w:rsidR="0061148E" w:rsidRPr="00812946" w:rsidRDefault="001B2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7743E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7BE36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4C769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44C4C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61E84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7625A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DEFEC" w:rsidR="00673BC7" w:rsidRPr="00812946" w:rsidRDefault="001B2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94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42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64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84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4D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D0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92292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A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5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1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8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2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A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E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31CA4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E1285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4FD2E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98646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57984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8B6A0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C4811" w:rsidR="00B87ED3" w:rsidRPr="00812946" w:rsidRDefault="001B2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6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F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8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A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422F6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940C6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FBD65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11FF3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294F7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FFACC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8142F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E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A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7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3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1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EC01F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E1CE5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7720B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80EE2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A85DF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0897C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924A2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4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9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64BD" w:rsidR="00B87ED3" w:rsidRPr="00812946" w:rsidRDefault="001B28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2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29571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D76E5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0611B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822F0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1F5FE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EA00A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5CB44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F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FDA3D6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4DAB7F" w:rsidR="00B87ED3" w:rsidRPr="00812946" w:rsidRDefault="001B2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30A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19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AE7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09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61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33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8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B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2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6F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C4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26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2841"/>
    <w:rsid w:val="001D5720"/>
    <w:rsid w:val="00200AFB"/>
    <w:rsid w:val="003441B6"/>
    <w:rsid w:val="003A48E1"/>
    <w:rsid w:val="004324DA"/>
    <w:rsid w:val="004A7085"/>
    <w:rsid w:val="004C4AF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2024-06-13T03:37:00.0000000Z</dcterms:modified>
</coreProperties>
</file>