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126D" w:rsidR="0061148E" w:rsidRPr="00812946" w:rsidRDefault="008A5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009E" w:rsidR="0061148E" w:rsidRPr="00812946" w:rsidRDefault="008A5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BAF2C" w:rsidR="00673BC7" w:rsidRPr="00812946" w:rsidRDefault="008A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348E8" w:rsidR="00673BC7" w:rsidRPr="00812946" w:rsidRDefault="008A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9ADB6" w:rsidR="00673BC7" w:rsidRPr="00812946" w:rsidRDefault="008A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1C4F1" w:rsidR="00673BC7" w:rsidRPr="00812946" w:rsidRDefault="008A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729B1" w:rsidR="00673BC7" w:rsidRPr="00812946" w:rsidRDefault="008A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2BBE9" w:rsidR="00673BC7" w:rsidRPr="00812946" w:rsidRDefault="008A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FEA0B" w:rsidR="00673BC7" w:rsidRPr="00812946" w:rsidRDefault="008A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47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BE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EA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578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71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1B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115B8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F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3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A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E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C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7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3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88C8B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6AB1F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C229F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31758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B3C38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785D1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20CF1" w:rsidR="00B87ED3" w:rsidRPr="00812946" w:rsidRDefault="008A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9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1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6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5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84448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FDB7C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93BEF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79D0F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15C7D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2B337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C7635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4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2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E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1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F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0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A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A90E2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5B1CD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C02FA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55806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3056D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B7F51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A014E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2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2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9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2C68" w:rsidR="00B87ED3" w:rsidRPr="00812946" w:rsidRDefault="008A5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2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C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62EB9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046E3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B4900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5A3EA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65A43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EC560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0A345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2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6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C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3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A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C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8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CEE56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054310" w:rsidR="00B87ED3" w:rsidRPr="00812946" w:rsidRDefault="008A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2EA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4CA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E8A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858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DA7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0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AA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1D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05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39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B1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5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517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5A7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2025-07-19T09:48:00.0000000Z</dcterms:modified>
</coreProperties>
</file>