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D1E45" w:rsidR="0061148E" w:rsidRPr="00812946" w:rsidRDefault="00235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E9EEF" w:rsidR="0061148E" w:rsidRPr="00812946" w:rsidRDefault="00235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63067" w:rsidR="00673BC7" w:rsidRPr="00812946" w:rsidRDefault="0023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10185" w:rsidR="00673BC7" w:rsidRPr="00812946" w:rsidRDefault="0023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50A5E" w:rsidR="00673BC7" w:rsidRPr="00812946" w:rsidRDefault="0023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60B5B" w:rsidR="00673BC7" w:rsidRPr="00812946" w:rsidRDefault="0023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A8B5D" w:rsidR="00673BC7" w:rsidRPr="00812946" w:rsidRDefault="0023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51016" w:rsidR="00673BC7" w:rsidRPr="00812946" w:rsidRDefault="0023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7DF37" w:rsidR="00673BC7" w:rsidRPr="00812946" w:rsidRDefault="00235B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42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C5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00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A7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6C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D3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5CF8E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39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F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8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7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3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0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2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4680B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2FFE4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A2A19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F9BE4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80EBF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A5DED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BAED4" w:rsidR="00B87ED3" w:rsidRPr="00812946" w:rsidRDefault="00235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B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3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8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0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C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63C6D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27DD3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C54B0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B7219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243F4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E3767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BD988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F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C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4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D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2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2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A0A5E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0D290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DE196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DBC55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F87F6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B3F91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508BF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A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8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F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C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29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D4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C4F17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91083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6400A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75C99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E6E83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B5A69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9718B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2F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7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2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6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3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A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B76F67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4A300A" w:rsidR="00B87ED3" w:rsidRPr="00812946" w:rsidRDefault="00235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C7A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1AE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66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1BA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4D9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9B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1D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62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D9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17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9C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90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B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7F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