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E860" w:rsidR="0061148E" w:rsidRPr="00812946" w:rsidRDefault="00973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EA9B" w:rsidR="0061148E" w:rsidRPr="00812946" w:rsidRDefault="00973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D948E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2753E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D710E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87C48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CD962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A8255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D1EE1" w:rsidR="00673BC7" w:rsidRPr="00812946" w:rsidRDefault="00973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AF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F5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F2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1E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68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D4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D7038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0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A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1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7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F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F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E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42CB3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87DDD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00080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2BE26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824BB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6614B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40ABF" w:rsidR="00B87ED3" w:rsidRPr="00812946" w:rsidRDefault="00973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7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0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8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5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1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01465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EF385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4D998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58C23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B664F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523E1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CDD41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A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D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6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C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82191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57279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F45D4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640ED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72A99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5071C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0F25D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7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4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C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B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30E16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7BECD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4E812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3E2F4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987AF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A5C4B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92F09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9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F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6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2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37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55CC" w:rsidR="00B87ED3" w:rsidRPr="00812946" w:rsidRDefault="00973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CF61C7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11F60B" w:rsidR="00B87ED3" w:rsidRPr="00812946" w:rsidRDefault="00973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E6F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C7F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81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7C2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23C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6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8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B2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97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8A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2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9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7C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