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C998" w:rsidR="0061148E" w:rsidRPr="00812946" w:rsidRDefault="004D6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38D7" w:rsidR="0061148E" w:rsidRPr="00812946" w:rsidRDefault="004D6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15DEC" w:rsidR="00673BC7" w:rsidRPr="00812946" w:rsidRDefault="004D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F0591" w:rsidR="00673BC7" w:rsidRPr="00812946" w:rsidRDefault="004D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E50B8" w:rsidR="00673BC7" w:rsidRPr="00812946" w:rsidRDefault="004D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18948" w:rsidR="00673BC7" w:rsidRPr="00812946" w:rsidRDefault="004D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E38EA" w:rsidR="00673BC7" w:rsidRPr="00812946" w:rsidRDefault="004D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520FE" w:rsidR="00673BC7" w:rsidRPr="00812946" w:rsidRDefault="004D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EC659" w:rsidR="00673BC7" w:rsidRPr="00812946" w:rsidRDefault="004D6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B5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75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42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83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AA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05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BA3F5" w:rsidR="00B87ED3" w:rsidRPr="00812946" w:rsidRDefault="004D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D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3F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F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F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C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1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DA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37EC1" w:rsidR="00B87ED3" w:rsidRPr="00812946" w:rsidRDefault="004D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CED1C" w:rsidR="00B87ED3" w:rsidRPr="00812946" w:rsidRDefault="004D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97684" w:rsidR="00B87ED3" w:rsidRPr="00812946" w:rsidRDefault="004D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CB599" w:rsidR="00B87ED3" w:rsidRPr="00812946" w:rsidRDefault="004D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0B96C" w:rsidR="00B87ED3" w:rsidRPr="00812946" w:rsidRDefault="004D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B2046" w:rsidR="00B87ED3" w:rsidRPr="00812946" w:rsidRDefault="004D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253FB" w:rsidR="00B87ED3" w:rsidRPr="00812946" w:rsidRDefault="004D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7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5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5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9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5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1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8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6F537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9D4E9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3B2BB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895FB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EFBCB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F44BE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5D4CE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1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E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C6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6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A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B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74DC6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E15CC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9B5F4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C0CFF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35667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2D943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08AD2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5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0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F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4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5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B08C7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51D8F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84871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7E59D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0632E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847B8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B91ED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E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F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08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9A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2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0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72468B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DAB584" w:rsidR="00B87ED3" w:rsidRPr="00812946" w:rsidRDefault="004D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1A6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36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2B2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EAB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9B7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9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24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D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7C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BB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4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3D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D6EFF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B8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