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07851" w:rsidR="0061148E" w:rsidRPr="00812946" w:rsidRDefault="004709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4435D" w:rsidR="0061148E" w:rsidRPr="00812946" w:rsidRDefault="004709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4E0996" w:rsidR="00673BC7" w:rsidRPr="00812946" w:rsidRDefault="00470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82585F" w:rsidR="00673BC7" w:rsidRPr="00812946" w:rsidRDefault="00470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5319E" w:rsidR="00673BC7" w:rsidRPr="00812946" w:rsidRDefault="00470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6440C3" w:rsidR="00673BC7" w:rsidRPr="00812946" w:rsidRDefault="00470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2C3BC2" w:rsidR="00673BC7" w:rsidRPr="00812946" w:rsidRDefault="00470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2912A4" w:rsidR="00673BC7" w:rsidRPr="00812946" w:rsidRDefault="00470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78978E" w:rsidR="00673BC7" w:rsidRPr="00812946" w:rsidRDefault="0047093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C918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93B9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791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C6E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40E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4EFA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F2956" w:rsidR="00B87ED3" w:rsidRPr="00812946" w:rsidRDefault="00470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ADA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FD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49A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768C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848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273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18C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F3D769" w:rsidR="00B87ED3" w:rsidRPr="00812946" w:rsidRDefault="00470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DA3517" w:rsidR="00B87ED3" w:rsidRPr="00812946" w:rsidRDefault="00470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FDCD3F" w:rsidR="00B87ED3" w:rsidRPr="00812946" w:rsidRDefault="00470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A1E94F" w:rsidR="00B87ED3" w:rsidRPr="00812946" w:rsidRDefault="00470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247EAF" w:rsidR="00B87ED3" w:rsidRPr="00812946" w:rsidRDefault="00470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63A84C" w:rsidR="00B87ED3" w:rsidRPr="00812946" w:rsidRDefault="00470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E8058" w:rsidR="00B87ED3" w:rsidRPr="00812946" w:rsidRDefault="004709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BD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3A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7F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04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CE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C2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E7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0E057C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C8248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1732F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ADB07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302E0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58D56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F654F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55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EE2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CB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16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24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C1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E6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521483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0E7C96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31157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74D729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22F9C5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CD60D2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E545C9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99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E3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D0D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F0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9EBF9" w:rsidR="00B87ED3" w:rsidRPr="00812946" w:rsidRDefault="004709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83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2F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3099A1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37361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47356C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78E9D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794767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2B30AE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9D5340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29D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E3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96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6F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52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77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F9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BF13AB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32D7CC" w:rsidR="00B87ED3" w:rsidRPr="00812946" w:rsidRDefault="004709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16EC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10E9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BB3A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CE48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84FD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26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D9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713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CBF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DE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C8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91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093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6737A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2025-07-20T05:47:00.0000000Z</dcterms:modified>
</coreProperties>
</file>