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597E" w:rsidR="0061148E" w:rsidRPr="00812946" w:rsidRDefault="00891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CFEA" w:rsidR="0061148E" w:rsidRPr="00812946" w:rsidRDefault="00891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F1D54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2C882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3A21E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D6E85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8F32C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B04F6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7D4FE" w:rsidR="00673BC7" w:rsidRPr="00812946" w:rsidRDefault="00891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80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05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E4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BD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16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C6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D3E49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0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A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0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9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D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F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4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8F092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CCEB9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06940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0B02D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9CEAD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A9C8B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64C7B" w:rsidR="00B87ED3" w:rsidRPr="00812946" w:rsidRDefault="0089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7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B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91E3" w:rsidR="00B87ED3" w:rsidRPr="00812946" w:rsidRDefault="00891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B5D63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FED6D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A17EC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7853E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BD29C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C4B59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1CDD1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2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7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5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00293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BFF10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32317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88A8F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1B088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B7B61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92136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6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4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2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0AC73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49277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895B3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F5F90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F9161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AED12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74FD9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B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C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F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D9C5D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908270" w:rsidR="00B87ED3" w:rsidRPr="00812946" w:rsidRDefault="0089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365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7A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FFA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46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923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4A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1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D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80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D6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4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E0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29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2024-06-12T22:04:00.0000000Z</dcterms:modified>
</coreProperties>
</file>