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E96E" w:rsidR="0061148E" w:rsidRPr="00812946" w:rsidRDefault="00591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9E201" w:rsidR="0061148E" w:rsidRPr="00812946" w:rsidRDefault="00591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FD476" w:rsidR="00673BC7" w:rsidRPr="00812946" w:rsidRDefault="00591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B7FA8" w:rsidR="00673BC7" w:rsidRPr="00812946" w:rsidRDefault="00591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2368C" w:rsidR="00673BC7" w:rsidRPr="00812946" w:rsidRDefault="00591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44AC4" w:rsidR="00673BC7" w:rsidRPr="00812946" w:rsidRDefault="00591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634F7" w:rsidR="00673BC7" w:rsidRPr="00812946" w:rsidRDefault="00591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03239" w:rsidR="00673BC7" w:rsidRPr="00812946" w:rsidRDefault="00591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04181" w:rsidR="00673BC7" w:rsidRPr="00812946" w:rsidRDefault="00591E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01B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0F5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3C3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95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34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9A8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09789" w:rsidR="00B87ED3" w:rsidRPr="00812946" w:rsidRDefault="00591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C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0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B1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88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A6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97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ACFAB" w:rsidR="00B87ED3" w:rsidRPr="00812946" w:rsidRDefault="00591E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44F8E" w:rsidR="00B87ED3" w:rsidRPr="00812946" w:rsidRDefault="00591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56EFD" w:rsidR="00B87ED3" w:rsidRPr="00812946" w:rsidRDefault="00591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E454C" w:rsidR="00B87ED3" w:rsidRPr="00812946" w:rsidRDefault="00591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AB28F" w:rsidR="00B87ED3" w:rsidRPr="00812946" w:rsidRDefault="00591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AA962" w:rsidR="00B87ED3" w:rsidRPr="00812946" w:rsidRDefault="00591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6C213" w:rsidR="00B87ED3" w:rsidRPr="00812946" w:rsidRDefault="00591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03E70" w:rsidR="00B87ED3" w:rsidRPr="00812946" w:rsidRDefault="00591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B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9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5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F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0E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4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85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ED0B7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A025F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EC9F4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C5C81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F225C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3E34C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209B6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9F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C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66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1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D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5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87247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93842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0DDDD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A5424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9DB1D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18BDB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06507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E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1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4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A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9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1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09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011F2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229FC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DD771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7650D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37CA1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2ECDD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EA91D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4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17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D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C9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1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B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7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95ADE3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F13A37" w:rsidR="00B87ED3" w:rsidRPr="00812946" w:rsidRDefault="00591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23F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D7D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9C54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847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03D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CA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34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D5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73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B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93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5D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3816"/>
    <w:rsid w:val="00591E6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2024-06-12T20:40:00.0000000Z</dcterms:modified>
</coreProperties>
</file>