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2D485" w:rsidR="0061148E" w:rsidRPr="00812946" w:rsidRDefault="003C1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D818" w:rsidR="0061148E" w:rsidRPr="00812946" w:rsidRDefault="003C1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E3D21" w:rsidR="00673BC7" w:rsidRPr="00812946" w:rsidRDefault="003C1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58230" w:rsidR="00673BC7" w:rsidRPr="00812946" w:rsidRDefault="003C1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077FB" w:rsidR="00673BC7" w:rsidRPr="00812946" w:rsidRDefault="003C1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BE471" w:rsidR="00673BC7" w:rsidRPr="00812946" w:rsidRDefault="003C1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421AA" w:rsidR="00673BC7" w:rsidRPr="00812946" w:rsidRDefault="003C1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EF26F" w:rsidR="00673BC7" w:rsidRPr="00812946" w:rsidRDefault="003C1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81F70" w:rsidR="00673BC7" w:rsidRPr="00812946" w:rsidRDefault="003C1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40D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76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B0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6E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7A6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9B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113C1" w:rsidR="00B87ED3" w:rsidRPr="00812946" w:rsidRDefault="003C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A4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4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D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9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C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C1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B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428A4" w:rsidR="00B87ED3" w:rsidRPr="00812946" w:rsidRDefault="003C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E7CCA" w:rsidR="00B87ED3" w:rsidRPr="00812946" w:rsidRDefault="003C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95C0B" w:rsidR="00B87ED3" w:rsidRPr="00812946" w:rsidRDefault="003C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6FCE1" w:rsidR="00B87ED3" w:rsidRPr="00812946" w:rsidRDefault="003C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F17F6" w:rsidR="00B87ED3" w:rsidRPr="00812946" w:rsidRDefault="003C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991D4" w:rsidR="00B87ED3" w:rsidRPr="00812946" w:rsidRDefault="003C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12F4C" w:rsidR="00B87ED3" w:rsidRPr="00812946" w:rsidRDefault="003C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3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E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03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2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C5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4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9C819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206D0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301AF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93AD3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9A58C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9F219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61E92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4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3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8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2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0B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9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B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90173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8A66B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C904C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9BFB5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558B6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F71F5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F04DF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7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3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B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C7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9E6E" w:rsidR="00B87ED3" w:rsidRPr="00812946" w:rsidRDefault="003C1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A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8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083ED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D41C7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6E3F5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D392C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7CCEC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BA0EA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949D7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D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F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4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5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0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9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425922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7B999E" w:rsidR="00B87ED3" w:rsidRPr="00812946" w:rsidRDefault="003C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FC7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D22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12F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1953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43F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24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14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A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F5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27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84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27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168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45D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2025-07-18T21:21:00.0000000Z</dcterms:modified>
</coreProperties>
</file>