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EDFF7" w:rsidR="0061148E" w:rsidRPr="00812946" w:rsidRDefault="00D02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95C4" w:rsidR="0061148E" w:rsidRPr="00812946" w:rsidRDefault="00D02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FF3AC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EDF1F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BCDB7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E3D39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68C4F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576E0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1C65F" w:rsidR="00673BC7" w:rsidRPr="00812946" w:rsidRDefault="00D023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65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DE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9F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8C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45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CB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70710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A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E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F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1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5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8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6A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6A5FB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51F86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00521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0C98C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493AE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60950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20542" w:rsidR="00B87ED3" w:rsidRPr="00812946" w:rsidRDefault="00D02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4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B8A2" w:rsidR="00B87ED3" w:rsidRPr="00812946" w:rsidRDefault="00D023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7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C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5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3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7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CB88F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5C65F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D4DFD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39961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DF472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3C629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532AF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8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0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3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49511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7F3D3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AABBB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9B9F7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4F2A4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099AC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7AA11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A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E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A955" w:rsidR="00B87ED3" w:rsidRPr="00812946" w:rsidRDefault="00D023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0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5572F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DA07F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80956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CCF06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9D9AA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B9D54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0B7D1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E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1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A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8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99FDAF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7C9BE" w:rsidR="00B87ED3" w:rsidRPr="00812946" w:rsidRDefault="00D02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3F2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922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9D0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5D9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85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5F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34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F6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92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0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F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5D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2B4"/>
    <w:rsid w:val="00AB2AC7"/>
    <w:rsid w:val="00AE6F26"/>
    <w:rsid w:val="00B318D0"/>
    <w:rsid w:val="00B87ED3"/>
    <w:rsid w:val="00BD2EA8"/>
    <w:rsid w:val="00C65D02"/>
    <w:rsid w:val="00CE40E2"/>
    <w:rsid w:val="00CE6365"/>
    <w:rsid w:val="00D0234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2024-06-12T17:48:00.0000000Z</dcterms:modified>
</coreProperties>
</file>