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6A4A" w:rsidR="0061148E" w:rsidRPr="00812946" w:rsidRDefault="00CC0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C6B3" w:rsidR="0061148E" w:rsidRPr="00812946" w:rsidRDefault="00CC0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8A624" w:rsidR="00673BC7" w:rsidRPr="00812946" w:rsidRDefault="00CC0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1B853" w:rsidR="00673BC7" w:rsidRPr="00812946" w:rsidRDefault="00CC0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0D1B0" w:rsidR="00673BC7" w:rsidRPr="00812946" w:rsidRDefault="00CC0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D18B4" w:rsidR="00673BC7" w:rsidRPr="00812946" w:rsidRDefault="00CC0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C1694" w:rsidR="00673BC7" w:rsidRPr="00812946" w:rsidRDefault="00CC0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2E949" w:rsidR="00673BC7" w:rsidRPr="00812946" w:rsidRDefault="00CC0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597FF" w:rsidR="00673BC7" w:rsidRPr="00812946" w:rsidRDefault="00CC0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8A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D7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B9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4A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6A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7C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22AC9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E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D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8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D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C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9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4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2C234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43C60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C6123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E4286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BFAE5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B0A14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1989C" w:rsidR="00B87ED3" w:rsidRPr="00812946" w:rsidRDefault="00CC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3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CE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6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1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F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4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6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6CE7E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071B4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D1AFA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A4739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1D2AF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A9A7D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8B989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9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D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4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3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9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8DD6C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BC5F2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76FE7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D6FDA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E0809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5F767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09561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5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D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8819" w:rsidR="00B87ED3" w:rsidRPr="00812946" w:rsidRDefault="00CC0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1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A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480FB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5C761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4DE11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CF25B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EDC22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5A2AB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DAF87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1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0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6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3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A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1BE539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7B4707" w:rsidR="00B87ED3" w:rsidRPr="00812946" w:rsidRDefault="00CC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9C9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12E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33D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986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20B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58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8EE58" w:rsidR="00B87ED3" w:rsidRPr="00812946" w:rsidRDefault="00CC0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D9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F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C7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F0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E3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3C1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066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2024-06-12T16:31:00.0000000Z</dcterms:modified>
</coreProperties>
</file>