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B614" w:rsidR="0061148E" w:rsidRPr="00812946" w:rsidRDefault="005A0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A01C2" w:rsidR="0061148E" w:rsidRPr="00812946" w:rsidRDefault="005A0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59237" w:rsidR="00673BC7" w:rsidRPr="00812946" w:rsidRDefault="005A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2CEC8" w:rsidR="00673BC7" w:rsidRPr="00812946" w:rsidRDefault="005A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46A7F" w:rsidR="00673BC7" w:rsidRPr="00812946" w:rsidRDefault="005A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F934B" w:rsidR="00673BC7" w:rsidRPr="00812946" w:rsidRDefault="005A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B7C18" w:rsidR="00673BC7" w:rsidRPr="00812946" w:rsidRDefault="005A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4C014" w:rsidR="00673BC7" w:rsidRPr="00812946" w:rsidRDefault="005A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2D0BD" w:rsidR="00673BC7" w:rsidRPr="00812946" w:rsidRDefault="005A0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22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49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22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10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27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D2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85058" w:rsidR="00B87ED3" w:rsidRPr="00812946" w:rsidRDefault="005A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5C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D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7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8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1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D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F1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80527" w:rsidR="00B87ED3" w:rsidRPr="00812946" w:rsidRDefault="005A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8AF24" w:rsidR="00B87ED3" w:rsidRPr="00812946" w:rsidRDefault="005A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94AD7" w:rsidR="00B87ED3" w:rsidRPr="00812946" w:rsidRDefault="005A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1A5EE" w:rsidR="00B87ED3" w:rsidRPr="00812946" w:rsidRDefault="005A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CF1B0" w:rsidR="00B87ED3" w:rsidRPr="00812946" w:rsidRDefault="005A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F4951" w:rsidR="00B87ED3" w:rsidRPr="00812946" w:rsidRDefault="005A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A2FCE" w:rsidR="00B87ED3" w:rsidRPr="00812946" w:rsidRDefault="005A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7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0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9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0E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C8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C494A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74603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400B8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64524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CA521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9271C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C64FA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9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C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5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2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B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2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8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F7441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FA26C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87BFD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DCF83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9539C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3230C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15E94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BC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F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7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C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3E2C" w:rsidR="00B87ED3" w:rsidRPr="00812946" w:rsidRDefault="005A0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CD9DF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633DE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E3E14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23053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FC08C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EEFC3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10E33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F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9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3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F3A8" w:rsidR="00B87ED3" w:rsidRPr="00812946" w:rsidRDefault="005A0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9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8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009718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21182D" w:rsidR="00B87ED3" w:rsidRPr="00812946" w:rsidRDefault="005A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55F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0740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79F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0C0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688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17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96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1D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64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4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DF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2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16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61F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2025-07-18T18:27:00.0000000Z</dcterms:modified>
</coreProperties>
</file>