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443E" w:rsidR="0061148E" w:rsidRPr="00812946" w:rsidRDefault="00CA5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2E7D" w:rsidR="0061148E" w:rsidRPr="00812946" w:rsidRDefault="00CA5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C2A24" w:rsidR="00673BC7" w:rsidRPr="00812946" w:rsidRDefault="00CA5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8EBC3" w:rsidR="00673BC7" w:rsidRPr="00812946" w:rsidRDefault="00CA5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AFC49" w:rsidR="00673BC7" w:rsidRPr="00812946" w:rsidRDefault="00CA5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EB5DC" w:rsidR="00673BC7" w:rsidRPr="00812946" w:rsidRDefault="00CA5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FA077" w:rsidR="00673BC7" w:rsidRPr="00812946" w:rsidRDefault="00CA5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500D7" w:rsidR="00673BC7" w:rsidRPr="00812946" w:rsidRDefault="00CA5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68A07" w:rsidR="00673BC7" w:rsidRPr="00812946" w:rsidRDefault="00CA5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B3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CA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19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D0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B1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4CD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E8796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79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9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0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8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3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6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3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884D7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E4716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3A20A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3DF9D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6ACBA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51D33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D9A00" w:rsidR="00B87ED3" w:rsidRPr="00812946" w:rsidRDefault="00CA5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0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1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5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5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4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F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01E42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BF8A5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BA780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BA0E0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9DA18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86344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AC4EF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B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B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C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9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4F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C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0B3E6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C9FF1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C2229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C4B5B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8AF98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CD42E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151AB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5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A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7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D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01E4" w:rsidR="00B87ED3" w:rsidRPr="00812946" w:rsidRDefault="00CA5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F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C04C0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37D48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8A258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1D979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FB877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C8BF3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05D27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F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0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9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E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7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4ECE8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39864C" w:rsidR="00B87ED3" w:rsidRPr="00812946" w:rsidRDefault="00CA5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C1F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F8E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661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EA1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13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18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1E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3B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93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A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AB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54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9A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5D4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