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CCF7D" w:rsidR="0061148E" w:rsidRPr="00812946" w:rsidRDefault="002720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62D8D" w:rsidR="0061148E" w:rsidRPr="00812946" w:rsidRDefault="002720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F9DDA" w:rsidR="00673BC7" w:rsidRPr="00812946" w:rsidRDefault="002720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99051" w:rsidR="00673BC7" w:rsidRPr="00812946" w:rsidRDefault="002720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AD605" w:rsidR="00673BC7" w:rsidRPr="00812946" w:rsidRDefault="002720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95429" w:rsidR="00673BC7" w:rsidRPr="00812946" w:rsidRDefault="002720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9AD3C" w:rsidR="00673BC7" w:rsidRPr="00812946" w:rsidRDefault="002720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6F3621" w:rsidR="00673BC7" w:rsidRPr="00812946" w:rsidRDefault="002720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03B2B" w:rsidR="00673BC7" w:rsidRPr="00812946" w:rsidRDefault="0027200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7E5E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C9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BC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C5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20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7EC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B99FCC" w:rsidR="00B87ED3" w:rsidRPr="00812946" w:rsidRDefault="0027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2A9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BF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F13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7A0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42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AE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41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4D7BF" w:rsidR="00B87ED3" w:rsidRPr="00812946" w:rsidRDefault="0027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CE6D4" w:rsidR="00B87ED3" w:rsidRPr="00812946" w:rsidRDefault="0027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FD86C7" w:rsidR="00B87ED3" w:rsidRPr="00812946" w:rsidRDefault="0027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27A5D6" w:rsidR="00B87ED3" w:rsidRPr="00812946" w:rsidRDefault="0027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4E539" w:rsidR="00B87ED3" w:rsidRPr="00812946" w:rsidRDefault="0027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AD66F" w:rsidR="00B87ED3" w:rsidRPr="00812946" w:rsidRDefault="0027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61E51" w:rsidR="00B87ED3" w:rsidRPr="00812946" w:rsidRDefault="002720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8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05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83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1E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AB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16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813D0" w:rsidR="00B87ED3" w:rsidRPr="00812946" w:rsidRDefault="002720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544A6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DC087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60552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D2623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36766A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EBB05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811F4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76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FD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70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CC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A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B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5A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F0401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C3A9A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B299C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C6784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DA8C64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CF45D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B0A1A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96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0F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82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BD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89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4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F7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1DC48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4A96B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277AA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17541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204A5C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187258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4688BB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C6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43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5C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C1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17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77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85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BE20F0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6B0347" w:rsidR="00B87ED3" w:rsidRPr="00812946" w:rsidRDefault="002720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A37D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C2BF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B3A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0924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4B39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25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98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39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FD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30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C9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7B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200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0CF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2024-06-12T15:09:00.0000000Z</dcterms:modified>
</coreProperties>
</file>