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1182" w:rsidR="0061148E" w:rsidRPr="00812946" w:rsidRDefault="009A0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9BF0" w:rsidR="0061148E" w:rsidRPr="00812946" w:rsidRDefault="009A0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21C80" w:rsidR="00673BC7" w:rsidRPr="00812946" w:rsidRDefault="009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BC6A1" w:rsidR="00673BC7" w:rsidRPr="00812946" w:rsidRDefault="009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4721C" w:rsidR="00673BC7" w:rsidRPr="00812946" w:rsidRDefault="009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0C691" w:rsidR="00673BC7" w:rsidRPr="00812946" w:rsidRDefault="009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92DF1" w:rsidR="00673BC7" w:rsidRPr="00812946" w:rsidRDefault="009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ACD47" w:rsidR="00673BC7" w:rsidRPr="00812946" w:rsidRDefault="009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0E142" w:rsidR="00673BC7" w:rsidRPr="00812946" w:rsidRDefault="009A0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40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77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30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75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CE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A8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FC2B5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8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5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A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4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5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E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7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AD400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0D88D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3F5AD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6C743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7BEF2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A8C82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71F0B" w:rsidR="00B87ED3" w:rsidRPr="00812946" w:rsidRDefault="009A0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E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5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B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3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4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D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D015B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0F9B0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AB32F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251C8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1F061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0126C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5BB56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F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C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E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4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6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7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B0893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DFE82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9EEDB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7AEC0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51442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DA307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F0BD3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B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C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1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3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57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0F767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A969B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34D27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73B37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21B5D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7828D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3AB9B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F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9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8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8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4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1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8F253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50962" w:rsidR="00B87ED3" w:rsidRPr="00812946" w:rsidRDefault="009A0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DEF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0F3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2D7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C8B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291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53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5B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8A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E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E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33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6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D6F"/>
    <w:rsid w:val="00A15E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2024-06-12T15:05:00.0000000Z</dcterms:modified>
</coreProperties>
</file>