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9C61" w:rsidR="0061148E" w:rsidRPr="00812946" w:rsidRDefault="00081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FCBF" w:rsidR="0061148E" w:rsidRPr="00812946" w:rsidRDefault="00081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3A31F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D3DEA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AE87F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4859B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479DB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E5ABF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1F939" w:rsidR="00673BC7" w:rsidRPr="00812946" w:rsidRDefault="00081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F0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E5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7C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CE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A4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FA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62EF5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7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D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3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3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E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0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5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8FBC1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28341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63EE4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BE1AA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50070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5AFBE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E069F" w:rsidR="00B87ED3" w:rsidRPr="00812946" w:rsidRDefault="00081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F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2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B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A6D02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890B0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D15ED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495EB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205C8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FEA06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867E9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9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7AAF" w:rsidR="00B87ED3" w:rsidRPr="00812946" w:rsidRDefault="00081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3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8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E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1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8614B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89264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AF423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4B1E4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1AFBF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69261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B9428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1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C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B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5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3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9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9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76ADE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C48FD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49EA5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504E6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9E70A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54A1A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9D31E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8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E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B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8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03D6E4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D21B2D" w:rsidR="00B87ED3" w:rsidRPr="00812946" w:rsidRDefault="00081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124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4F7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377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C11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A0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7E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97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5A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9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BB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7E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8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2D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1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