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E3982" w:rsidR="0061148E" w:rsidRPr="00812946" w:rsidRDefault="00FA43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2E67A" w:rsidR="0061148E" w:rsidRPr="00812946" w:rsidRDefault="00FA43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850FB" w:rsidR="00673BC7" w:rsidRPr="00812946" w:rsidRDefault="00FA4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2F59B" w:rsidR="00673BC7" w:rsidRPr="00812946" w:rsidRDefault="00FA4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B012F" w:rsidR="00673BC7" w:rsidRPr="00812946" w:rsidRDefault="00FA4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0C854" w:rsidR="00673BC7" w:rsidRPr="00812946" w:rsidRDefault="00FA4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42BB3" w:rsidR="00673BC7" w:rsidRPr="00812946" w:rsidRDefault="00FA4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80EBE" w:rsidR="00673BC7" w:rsidRPr="00812946" w:rsidRDefault="00FA4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9CCA5" w:rsidR="00673BC7" w:rsidRPr="00812946" w:rsidRDefault="00FA43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0B3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7EB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A8CC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ED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1AD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1B5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E90CF" w:rsidR="00B87ED3" w:rsidRPr="00812946" w:rsidRDefault="00FA4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E8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D2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863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68F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5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296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61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8BD5E" w:rsidR="00B87ED3" w:rsidRPr="00812946" w:rsidRDefault="00FA4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A349E" w:rsidR="00B87ED3" w:rsidRPr="00812946" w:rsidRDefault="00FA4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FC440" w:rsidR="00B87ED3" w:rsidRPr="00812946" w:rsidRDefault="00FA4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4DB61" w:rsidR="00B87ED3" w:rsidRPr="00812946" w:rsidRDefault="00FA4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F75BC6" w:rsidR="00B87ED3" w:rsidRPr="00812946" w:rsidRDefault="00FA4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65493" w:rsidR="00B87ED3" w:rsidRPr="00812946" w:rsidRDefault="00FA4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013BA" w:rsidR="00B87ED3" w:rsidRPr="00812946" w:rsidRDefault="00FA4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57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14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88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0B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86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77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B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664D7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84B32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A550F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38EF5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C8924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9C825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97085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76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98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DE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FF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1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FD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E8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F2DD1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D7A08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309B74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47C1D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7EE6A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2C573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A13AD7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D9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F4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A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3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25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DB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B2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3B103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88D9B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D6D95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C303B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0A2FD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73C5E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41D6D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AA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D2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1C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1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9A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3A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9C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CD28B2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6E0B7B" w:rsidR="00B87ED3" w:rsidRPr="00812946" w:rsidRDefault="00FA4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EB28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2ADA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2C3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49BB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F88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EF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B2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B6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A3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02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DE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9E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3F3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436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2025-07-20T04:22:00.0000000Z</dcterms:modified>
</coreProperties>
</file>