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CAA47" w:rsidR="0061148E" w:rsidRPr="00812946" w:rsidRDefault="007473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59C97" w:rsidR="0061148E" w:rsidRPr="00812946" w:rsidRDefault="00747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6604F" w:rsidR="00673BC7" w:rsidRPr="00812946" w:rsidRDefault="00747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CAAC4" w:rsidR="00673BC7" w:rsidRPr="00812946" w:rsidRDefault="00747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F4E8F" w:rsidR="00673BC7" w:rsidRPr="00812946" w:rsidRDefault="00747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F9E72" w:rsidR="00673BC7" w:rsidRPr="00812946" w:rsidRDefault="00747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F80E4" w:rsidR="00673BC7" w:rsidRPr="00812946" w:rsidRDefault="00747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BF5FF" w:rsidR="00673BC7" w:rsidRPr="00812946" w:rsidRDefault="00747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3B80B" w:rsidR="00673BC7" w:rsidRPr="00812946" w:rsidRDefault="00747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50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75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1A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275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9B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2B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E4682" w:rsidR="00B87ED3" w:rsidRPr="00812946" w:rsidRDefault="007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9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D7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7B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0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F3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EE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97F83" w:rsidR="00B87ED3" w:rsidRPr="00812946" w:rsidRDefault="007473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80464" w:rsidR="00B87ED3" w:rsidRPr="00812946" w:rsidRDefault="007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3BE64" w:rsidR="00B87ED3" w:rsidRPr="00812946" w:rsidRDefault="007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C766C" w:rsidR="00B87ED3" w:rsidRPr="00812946" w:rsidRDefault="007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E9912" w:rsidR="00B87ED3" w:rsidRPr="00812946" w:rsidRDefault="007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CFE7A" w:rsidR="00B87ED3" w:rsidRPr="00812946" w:rsidRDefault="007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F81A5" w:rsidR="00B87ED3" w:rsidRPr="00812946" w:rsidRDefault="007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4FE84" w:rsidR="00B87ED3" w:rsidRPr="00812946" w:rsidRDefault="007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D3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E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E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3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B6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D5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D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59C55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134B1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EDED0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3430C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DB075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FAC60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72D30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4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F4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A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3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75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C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7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F42B5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3258D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90819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05A80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A92B3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E58B2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17788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D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45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8A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CB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A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DA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6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8675E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7F19F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98C70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FE276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F6A0E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AD77E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EC3D8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24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3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D5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B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46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F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C2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8ED932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D459E7" w:rsidR="00B87ED3" w:rsidRPr="00812946" w:rsidRDefault="007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C98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1018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7D4E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F7C4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0A4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F1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9B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4A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5C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99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24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C4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731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52B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2024-06-12T13:43:00.0000000Z</dcterms:modified>
</coreProperties>
</file>