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615C" w:rsidR="0061148E" w:rsidRPr="00812946" w:rsidRDefault="00117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5B56" w:rsidR="0061148E" w:rsidRPr="00812946" w:rsidRDefault="00117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119D1" w:rsidR="00673BC7" w:rsidRPr="00812946" w:rsidRDefault="00117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8485A" w:rsidR="00673BC7" w:rsidRPr="00812946" w:rsidRDefault="00117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93871" w:rsidR="00673BC7" w:rsidRPr="00812946" w:rsidRDefault="00117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9BB99" w:rsidR="00673BC7" w:rsidRPr="00812946" w:rsidRDefault="00117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5317A" w:rsidR="00673BC7" w:rsidRPr="00812946" w:rsidRDefault="00117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0AC6E" w:rsidR="00673BC7" w:rsidRPr="00812946" w:rsidRDefault="00117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9F693" w:rsidR="00673BC7" w:rsidRPr="00812946" w:rsidRDefault="00117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FA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E1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E6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93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A4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A5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E69D9" w:rsidR="00B87ED3" w:rsidRPr="00812946" w:rsidRDefault="00117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F1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D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A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4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D8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3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5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5D3C7" w:rsidR="00B87ED3" w:rsidRPr="00812946" w:rsidRDefault="00117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1ADC8" w:rsidR="00B87ED3" w:rsidRPr="00812946" w:rsidRDefault="00117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52FA1" w:rsidR="00B87ED3" w:rsidRPr="00812946" w:rsidRDefault="00117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9982D" w:rsidR="00B87ED3" w:rsidRPr="00812946" w:rsidRDefault="00117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C7DDC" w:rsidR="00B87ED3" w:rsidRPr="00812946" w:rsidRDefault="00117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BD3A8" w:rsidR="00B87ED3" w:rsidRPr="00812946" w:rsidRDefault="00117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07658" w:rsidR="00B87ED3" w:rsidRPr="00812946" w:rsidRDefault="00117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4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A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2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39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8F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16852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A18D5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54C09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77FD1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2A590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CB06F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7D6BC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D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6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B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4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E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E7C98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C4B10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DA1C2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91134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21824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17E1F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B84FF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B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A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384A" w:rsidR="00B87ED3" w:rsidRPr="00812946" w:rsidRDefault="00117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9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5187" w:rsidR="00B87ED3" w:rsidRPr="00812946" w:rsidRDefault="00117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3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1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FF538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B4B9D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C348D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A7088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C504B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1126D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9752D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4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B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8F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1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2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3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C4DB32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08B61" w:rsidR="00B87ED3" w:rsidRPr="00812946" w:rsidRDefault="00117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1A6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BBC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F4F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52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E2D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9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FF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BD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38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95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0A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EB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C3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46F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2025-07-17T06:21:00.0000000Z</dcterms:modified>
</coreProperties>
</file>