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E279" w:rsidR="0061148E" w:rsidRPr="00812946" w:rsidRDefault="003F4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53FE" w:rsidR="0061148E" w:rsidRPr="00812946" w:rsidRDefault="003F4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8E6C7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6B79F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3953C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EEB10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98F27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31280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17FD9" w:rsidR="00673BC7" w:rsidRPr="00812946" w:rsidRDefault="003F4E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61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3F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A9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85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39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88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1E30F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F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8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4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3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5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A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7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568BF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D7F59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78C48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A380B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EF08E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A0E9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CA845" w:rsidR="00B87ED3" w:rsidRPr="00812946" w:rsidRDefault="003F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4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6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B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0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BB062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DF88A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830D1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72666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0FF59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3EDBA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F2DD6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F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D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5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7DB2E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BEA1B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031BD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312E3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93224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32308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22D0B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5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E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0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C8FA" w:rsidR="00B87ED3" w:rsidRPr="00812946" w:rsidRDefault="003F4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E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64AE0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49AD5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E70C7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328AF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376EC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7A05C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ABAFF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E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9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3A88C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87A7C" w:rsidR="00B87ED3" w:rsidRPr="00812946" w:rsidRDefault="003F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621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60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ACA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1E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882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5E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FB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A1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D4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1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71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EB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E6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2024-06-12T13:01:00.0000000Z</dcterms:modified>
</coreProperties>
</file>