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C215" w:rsidR="0061148E" w:rsidRPr="00812946" w:rsidRDefault="00CA4F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0B676" w:rsidR="0061148E" w:rsidRPr="00812946" w:rsidRDefault="00CA4F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31841" w:rsidR="00673BC7" w:rsidRPr="00812946" w:rsidRDefault="00CA4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31879" w:rsidR="00673BC7" w:rsidRPr="00812946" w:rsidRDefault="00CA4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5934D" w:rsidR="00673BC7" w:rsidRPr="00812946" w:rsidRDefault="00CA4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48591" w:rsidR="00673BC7" w:rsidRPr="00812946" w:rsidRDefault="00CA4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857B9" w:rsidR="00673BC7" w:rsidRPr="00812946" w:rsidRDefault="00CA4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5C03A" w:rsidR="00673BC7" w:rsidRPr="00812946" w:rsidRDefault="00CA4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E4D90" w:rsidR="00673BC7" w:rsidRPr="00812946" w:rsidRDefault="00CA4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4C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35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AF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26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AE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919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D73D6" w:rsidR="00B87ED3" w:rsidRPr="00812946" w:rsidRDefault="00CA4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4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8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E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E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F6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7E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A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5552C" w:rsidR="00B87ED3" w:rsidRPr="00812946" w:rsidRDefault="00CA4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441F2" w:rsidR="00B87ED3" w:rsidRPr="00812946" w:rsidRDefault="00CA4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8D666" w:rsidR="00B87ED3" w:rsidRPr="00812946" w:rsidRDefault="00CA4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40371" w:rsidR="00B87ED3" w:rsidRPr="00812946" w:rsidRDefault="00CA4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09F3C" w:rsidR="00B87ED3" w:rsidRPr="00812946" w:rsidRDefault="00CA4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8F68A" w:rsidR="00B87ED3" w:rsidRPr="00812946" w:rsidRDefault="00CA4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ED70E" w:rsidR="00B87ED3" w:rsidRPr="00812946" w:rsidRDefault="00CA4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5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C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60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E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A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B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D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8BE85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634A3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AA40B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7F8B4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28636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368C8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15074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1C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3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0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E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B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7B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483D" w:rsidR="00B87ED3" w:rsidRPr="00812946" w:rsidRDefault="00CA4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3E623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C443F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A8540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E7E87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30241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87576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CF711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B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31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C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E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4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F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F3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4A152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3E0E0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D7AD6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38ACB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8414D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87359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FB528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A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A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3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8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0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DF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B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EB041B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5CCC46" w:rsidR="00B87ED3" w:rsidRPr="00812946" w:rsidRDefault="00CA4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953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272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087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4C8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002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93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56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28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18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8C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1F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9A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02C6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4F2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